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DE40" w14:textId="34330A4B" w:rsidR="007E77DB" w:rsidRPr="007E77DB" w:rsidRDefault="007E77DB" w:rsidP="002100C4">
      <w:pPr>
        <w:tabs>
          <w:tab w:val="left" w:pos="8931"/>
        </w:tabs>
        <w:spacing w:before="0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WNIOSEK O PRZYJĘCIE DZIECKA DO PUBLICZNEGO ŻŁOBKA </w:t>
      </w:r>
      <w:r w:rsidR="002100C4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W                   CHRZĄSTOWICACH</w:t>
      </w:r>
    </w:p>
    <w:p w14:paraId="03CE0F00" w14:textId="77777777" w:rsidR="007E77DB" w:rsidRPr="000B7BA4" w:rsidRDefault="007E77DB" w:rsidP="007E77DB">
      <w:pPr>
        <w:spacing w:before="0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E77DB" w:rsidRPr="007E77DB" w14:paraId="71648D9F" w14:textId="77777777" w:rsidTr="007E77DB">
        <w:trPr>
          <w:trHeight w:val="409"/>
        </w:trPr>
        <w:tc>
          <w:tcPr>
            <w:tcW w:w="9889" w:type="dxa"/>
          </w:tcPr>
          <w:p w14:paraId="13222CFF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2124FCBE" w14:textId="3CCE55DC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Proszę o przyjęcie dziecka do Publicznego Żłobka </w:t>
            </w:r>
            <w:r w:rsidR="00E4003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 Chrząstowicach</w:t>
            </w:r>
          </w:p>
          <w:p w14:paraId="2300D12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3655BA59" w14:textId="77777777" w:rsidTr="007E77DB">
        <w:trPr>
          <w:trHeight w:val="777"/>
        </w:trPr>
        <w:tc>
          <w:tcPr>
            <w:tcW w:w="9889" w:type="dxa"/>
          </w:tcPr>
          <w:p w14:paraId="3999FF67" w14:textId="77777777"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 xml:space="preserve">Proponowany czas pracy żłobka:  </w:t>
            </w:r>
          </w:p>
          <w:p w14:paraId="63E7E8F5" w14:textId="77777777"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6.30-16.30 lub 7:00 do 17:00 * (*zaznaczyć według potrzeb)</w:t>
            </w:r>
          </w:p>
          <w:p w14:paraId="52E0F757" w14:textId="77777777"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1B7D9382" w14:textId="77777777"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Deklarowany pobyt dziecko w żłobku: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godziny  pobytu w żłobku: od godz. ............... do godz. ...............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ab/>
            </w:r>
          </w:p>
          <w:p w14:paraId="3B909FF8" w14:textId="77777777"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Deklarowane korzystanie z posiłków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: śniadanie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sym w:font="Webdings" w:char="F063"/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  obiad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sym w:font="Webdings" w:char="F063"/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  podwieczorek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sym w:font="Webdings" w:char="F063"/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 *</w:t>
            </w:r>
          </w:p>
        </w:tc>
      </w:tr>
    </w:tbl>
    <w:p w14:paraId="11DAA63A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C27B3E6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06"/>
        <w:gridCol w:w="709"/>
        <w:gridCol w:w="709"/>
        <w:gridCol w:w="708"/>
        <w:gridCol w:w="851"/>
        <w:gridCol w:w="503"/>
        <w:gridCol w:w="260"/>
        <w:gridCol w:w="450"/>
        <w:gridCol w:w="239"/>
        <w:gridCol w:w="688"/>
        <w:gridCol w:w="646"/>
        <w:gridCol w:w="43"/>
        <w:gridCol w:w="856"/>
        <w:gridCol w:w="709"/>
      </w:tblGrid>
      <w:tr w:rsidR="007E77DB" w:rsidRPr="007E77DB" w14:paraId="63388AD3" w14:textId="77777777" w:rsidTr="007E77DB">
        <w:trPr>
          <w:trHeight w:val="244"/>
        </w:trPr>
        <w:tc>
          <w:tcPr>
            <w:tcW w:w="9889" w:type="dxa"/>
            <w:gridSpan w:val="15"/>
          </w:tcPr>
          <w:p w14:paraId="6A2D3433" w14:textId="77777777" w:rsidR="007E77DB" w:rsidRPr="000B7BA4" w:rsidRDefault="007E77DB" w:rsidP="007E77DB">
            <w:pPr>
              <w:numPr>
                <w:ilvl w:val="0"/>
                <w:numId w:val="1"/>
              </w:numPr>
              <w:tabs>
                <w:tab w:val="left" w:pos="709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Dane osobowe dziecka</w:t>
            </w:r>
          </w:p>
        </w:tc>
      </w:tr>
      <w:tr w:rsidR="007E77DB" w:rsidRPr="007E77DB" w14:paraId="12652F82" w14:textId="77777777" w:rsidTr="007E77DB">
        <w:trPr>
          <w:trHeight w:val="244"/>
        </w:trPr>
        <w:tc>
          <w:tcPr>
            <w:tcW w:w="1812" w:type="dxa"/>
          </w:tcPr>
          <w:p w14:paraId="0B32BBF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2832" w:type="dxa"/>
            <w:gridSpan w:val="4"/>
          </w:tcPr>
          <w:p w14:paraId="34628BA3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14" w:type="dxa"/>
            <w:gridSpan w:val="3"/>
          </w:tcPr>
          <w:p w14:paraId="4393C4EE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3631" w:type="dxa"/>
            <w:gridSpan w:val="7"/>
          </w:tcPr>
          <w:p w14:paraId="16F6BAB3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6022AC5E" w14:textId="77777777" w:rsidTr="007E77DB">
        <w:trPr>
          <w:trHeight w:val="244"/>
        </w:trPr>
        <w:tc>
          <w:tcPr>
            <w:tcW w:w="1812" w:type="dxa"/>
          </w:tcPr>
          <w:p w14:paraId="4EDC56D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8077" w:type="dxa"/>
            <w:gridSpan w:val="14"/>
          </w:tcPr>
          <w:p w14:paraId="75FC039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37A1F58B" w14:textId="77777777" w:rsidTr="007E77DB">
        <w:trPr>
          <w:trHeight w:val="244"/>
        </w:trPr>
        <w:tc>
          <w:tcPr>
            <w:tcW w:w="1812" w:type="dxa"/>
          </w:tcPr>
          <w:p w14:paraId="2D3B7D5F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706" w:type="dxa"/>
          </w:tcPr>
          <w:p w14:paraId="5E457C9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14:paraId="2AC9162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14:paraId="7F63AE9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2E2D70DB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14:paraId="204F5C9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gridSpan w:val="2"/>
          </w:tcPr>
          <w:p w14:paraId="1FA027A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5E1E3C3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8" w:type="dxa"/>
          </w:tcPr>
          <w:p w14:paraId="48F8B7D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08B16CE1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6" w:type="dxa"/>
          </w:tcPr>
          <w:p w14:paraId="19AAA8F1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14:paraId="431FD7AE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00C14D17" w14:textId="77777777" w:rsidTr="007E77DB">
        <w:trPr>
          <w:trHeight w:val="244"/>
        </w:trPr>
        <w:tc>
          <w:tcPr>
            <w:tcW w:w="9889" w:type="dxa"/>
            <w:gridSpan w:val="15"/>
          </w:tcPr>
          <w:p w14:paraId="5B55AC5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7E77DB" w:rsidRPr="007E77DB" w14:paraId="7D8E9FCA" w14:textId="77777777" w:rsidTr="007E77DB">
        <w:trPr>
          <w:trHeight w:val="244"/>
        </w:trPr>
        <w:tc>
          <w:tcPr>
            <w:tcW w:w="1812" w:type="dxa"/>
          </w:tcPr>
          <w:p w14:paraId="12B729C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832" w:type="dxa"/>
            <w:gridSpan w:val="4"/>
          </w:tcPr>
          <w:p w14:paraId="17CA502C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54" w:type="dxa"/>
            <w:gridSpan w:val="2"/>
          </w:tcPr>
          <w:p w14:paraId="477272A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14:paraId="0CA5378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gridSpan w:val="3"/>
          </w:tcPr>
          <w:p w14:paraId="394F7FA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mieszkania</w:t>
            </w:r>
          </w:p>
        </w:tc>
        <w:tc>
          <w:tcPr>
            <w:tcW w:w="1608" w:type="dxa"/>
            <w:gridSpan w:val="3"/>
          </w:tcPr>
          <w:p w14:paraId="39E0BBBA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7BD53C3F" w14:textId="77777777" w:rsidTr="007E77DB">
        <w:trPr>
          <w:trHeight w:val="489"/>
        </w:trPr>
        <w:tc>
          <w:tcPr>
            <w:tcW w:w="1812" w:type="dxa"/>
          </w:tcPr>
          <w:p w14:paraId="639504B0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832" w:type="dxa"/>
            <w:gridSpan w:val="4"/>
          </w:tcPr>
          <w:p w14:paraId="66E1BAF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064" w:type="dxa"/>
            <w:gridSpan w:val="4"/>
          </w:tcPr>
          <w:p w14:paraId="7CCE6633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181" w:type="dxa"/>
            <w:gridSpan w:val="6"/>
          </w:tcPr>
          <w:p w14:paraId="1533B5E1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13021C12" w14:textId="77777777" w:rsidTr="007E77DB">
        <w:trPr>
          <w:trHeight w:val="261"/>
        </w:trPr>
        <w:tc>
          <w:tcPr>
            <w:tcW w:w="1812" w:type="dxa"/>
          </w:tcPr>
          <w:p w14:paraId="3E752FFA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8077" w:type="dxa"/>
            <w:gridSpan w:val="14"/>
          </w:tcPr>
          <w:p w14:paraId="30BE63A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2FB9190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80C35E7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681"/>
        <w:gridCol w:w="635"/>
        <w:gridCol w:w="1386"/>
        <w:gridCol w:w="1523"/>
      </w:tblGrid>
      <w:tr w:rsidR="007E77DB" w:rsidRPr="007E77DB" w14:paraId="123113C1" w14:textId="77777777" w:rsidTr="007E77DB">
        <w:trPr>
          <w:trHeight w:val="253"/>
        </w:trPr>
        <w:tc>
          <w:tcPr>
            <w:tcW w:w="9851" w:type="dxa"/>
            <w:gridSpan w:val="7"/>
          </w:tcPr>
          <w:p w14:paraId="277CAAAC" w14:textId="77777777" w:rsidR="007E77DB" w:rsidRPr="000B7BA4" w:rsidRDefault="007E77DB" w:rsidP="007E77DB">
            <w:pPr>
              <w:numPr>
                <w:ilvl w:val="0"/>
                <w:numId w:val="1"/>
              </w:numPr>
              <w:tabs>
                <w:tab w:val="left" w:pos="709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Dane rodziców/ opiekunów prawnych</w:t>
            </w:r>
          </w:p>
          <w:p w14:paraId="74AC5475" w14:textId="77777777" w:rsidR="007E77DB" w:rsidRPr="000B7BA4" w:rsidRDefault="007E77DB" w:rsidP="007E77DB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Dane osobowe matki</w:t>
            </w:r>
          </w:p>
        </w:tc>
      </w:tr>
      <w:tr w:rsidR="007E77DB" w:rsidRPr="007E77DB" w14:paraId="6E4D0D25" w14:textId="77777777" w:rsidTr="007E77DB">
        <w:trPr>
          <w:trHeight w:val="253"/>
        </w:trPr>
        <w:tc>
          <w:tcPr>
            <w:tcW w:w="2314" w:type="dxa"/>
          </w:tcPr>
          <w:p w14:paraId="7FCF815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/imiona</w:t>
            </w:r>
          </w:p>
        </w:tc>
        <w:tc>
          <w:tcPr>
            <w:tcW w:w="2314" w:type="dxa"/>
          </w:tcPr>
          <w:p w14:paraId="56A1E99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</w:tcPr>
          <w:p w14:paraId="1C8AC01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225" w:type="dxa"/>
            <w:gridSpan w:val="4"/>
          </w:tcPr>
          <w:p w14:paraId="11F7E65C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54B5882D" w14:textId="77777777" w:rsidTr="007E77DB">
        <w:trPr>
          <w:trHeight w:val="253"/>
        </w:trPr>
        <w:tc>
          <w:tcPr>
            <w:tcW w:w="2314" w:type="dxa"/>
          </w:tcPr>
          <w:p w14:paraId="1CFE275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7537" w:type="dxa"/>
            <w:gridSpan w:val="6"/>
          </w:tcPr>
          <w:p w14:paraId="5D38522E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58FFCB20" w14:textId="77777777" w:rsidTr="007E77DB">
        <w:trPr>
          <w:trHeight w:val="253"/>
        </w:trPr>
        <w:tc>
          <w:tcPr>
            <w:tcW w:w="9851" w:type="dxa"/>
            <w:gridSpan w:val="7"/>
          </w:tcPr>
          <w:p w14:paraId="5335FB8A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Adres zamieszkania</w:t>
            </w:r>
          </w:p>
        </w:tc>
      </w:tr>
      <w:tr w:rsidR="007E77DB" w:rsidRPr="007E77DB" w14:paraId="4D59BB25" w14:textId="77777777" w:rsidTr="007E77DB">
        <w:trPr>
          <w:trHeight w:val="253"/>
        </w:trPr>
        <w:tc>
          <w:tcPr>
            <w:tcW w:w="2314" w:type="dxa"/>
          </w:tcPr>
          <w:p w14:paraId="68207D5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314" w:type="dxa"/>
          </w:tcPr>
          <w:p w14:paraId="41754FF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</w:tcPr>
          <w:p w14:paraId="4C899D02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1316" w:type="dxa"/>
            <w:gridSpan w:val="2"/>
          </w:tcPr>
          <w:p w14:paraId="56592D3E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86" w:type="dxa"/>
          </w:tcPr>
          <w:p w14:paraId="3629835C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mieszkania</w:t>
            </w:r>
          </w:p>
        </w:tc>
        <w:tc>
          <w:tcPr>
            <w:tcW w:w="1523" w:type="dxa"/>
          </w:tcPr>
          <w:p w14:paraId="71A1201C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280E0A41" w14:textId="77777777" w:rsidTr="007E77DB">
        <w:trPr>
          <w:trHeight w:val="253"/>
        </w:trPr>
        <w:tc>
          <w:tcPr>
            <w:tcW w:w="2314" w:type="dxa"/>
          </w:tcPr>
          <w:p w14:paraId="066D66B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2E0A400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314" w:type="dxa"/>
            <w:gridSpan w:val="3"/>
          </w:tcPr>
          <w:p w14:paraId="5A46A282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909" w:type="dxa"/>
            <w:gridSpan w:val="2"/>
          </w:tcPr>
          <w:p w14:paraId="62D532E3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6AFA7A65" w14:textId="77777777" w:rsidTr="007E77DB">
        <w:trPr>
          <w:trHeight w:val="253"/>
        </w:trPr>
        <w:tc>
          <w:tcPr>
            <w:tcW w:w="2314" w:type="dxa"/>
          </w:tcPr>
          <w:p w14:paraId="3DAC26A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7537" w:type="dxa"/>
            <w:gridSpan w:val="6"/>
          </w:tcPr>
          <w:p w14:paraId="1053694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47B97480" w14:textId="77777777" w:rsidTr="007E77DB">
        <w:trPr>
          <w:trHeight w:val="253"/>
        </w:trPr>
        <w:tc>
          <w:tcPr>
            <w:tcW w:w="2314" w:type="dxa"/>
          </w:tcPr>
          <w:p w14:paraId="263657F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telefon kontaktowy</w:t>
            </w:r>
          </w:p>
        </w:tc>
        <w:tc>
          <w:tcPr>
            <w:tcW w:w="2314" w:type="dxa"/>
          </w:tcPr>
          <w:p w14:paraId="0DD9B8D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79" w:type="dxa"/>
            <w:gridSpan w:val="2"/>
          </w:tcPr>
          <w:p w14:paraId="74959BBF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544" w:type="dxa"/>
            <w:gridSpan w:val="3"/>
          </w:tcPr>
          <w:p w14:paraId="2A84E7B2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2A0D39B1" w14:textId="77777777" w:rsidTr="007E77DB">
        <w:trPr>
          <w:trHeight w:val="253"/>
        </w:trPr>
        <w:tc>
          <w:tcPr>
            <w:tcW w:w="2314" w:type="dxa"/>
          </w:tcPr>
          <w:p w14:paraId="30B72E5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miejsce pracy </w:t>
            </w:r>
          </w:p>
          <w:p w14:paraId="7E7A73C8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lub pobierania nauki </w:t>
            </w:r>
          </w:p>
          <w:p w14:paraId="3AB8C33B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szkole lub szkole wyższej - o ile pracuje lub pobiera naukę</w:t>
            </w:r>
          </w:p>
        </w:tc>
        <w:tc>
          <w:tcPr>
            <w:tcW w:w="7537" w:type="dxa"/>
            <w:gridSpan w:val="6"/>
          </w:tcPr>
          <w:p w14:paraId="5D2686C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86AF405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889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316"/>
        <w:gridCol w:w="2318"/>
        <w:gridCol w:w="1031"/>
        <w:gridCol w:w="127"/>
        <w:gridCol w:w="515"/>
        <w:gridCol w:w="644"/>
        <w:gridCol w:w="1389"/>
        <w:gridCol w:w="1511"/>
      </w:tblGrid>
      <w:tr w:rsidR="007E77DB" w:rsidRPr="007E77DB" w14:paraId="64CCE677" w14:textId="77777777" w:rsidTr="007E77DB">
        <w:trPr>
          <w:gridBefore w:val="1"/>
          <w:wBefore w:w="38" w:type="dxa"/>
          <w:trHeight w:val="253"/>
        </w:trPr>
        <w:tc>
          <w:tcPr>
            <w:tcW w:w="9851" w:type="dxa"/>
            <w:gridSpan w:val="8"/>
          </w:tcPr>
          <w:p w14:paraId="1A2050EA" w14:textId="77777777" w:rsidR="007E77DB" w:rsidRPr="000B7BA4" w:rsidRDefault="007E77DB" w:rsidP="007E77DB">
            <w:pPr>
              <w:numPr>
                <w:ilvl w:val="0"/>
                <w:numId w:val="2"/>
              </w:numPr>
              <w:tabs>
                <w:tab w:val="left" w:pos="1418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Dane osobowe ojca </w:t>
            </w:r>
          </w:p>
        </w:tc>
      </w:tr>
      <w:tr w:rsidR="007E77DB" w:rsidRPr="007E77DB" w14:paraId="632E7558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23B24BAF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/imiona</w:t>
            </w:r>
          </w:p>
        </w:tc>
        <w:tc>
          <w:tcPr>
            <w:tcW w:w="2318" w:type="dxa"/>
          </w:tcPr>
          <w:p w14:paraId="0A0E33FF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5DED72AF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186" w:type="dxa"/>
            <w:gridSpan w:val="5"/>
          </w:tcPr>
          <w:p w14:paraId="7955947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3CE549AB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0858AD9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7535" w:type="dxa"/>
            <w:gridSpan w:val="7"/>
          </w:tcPr>
          <w:p w14:paraId="4D07BCD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3D5D45E9" w14:textId="77777777" w:rsidTr="007E77DB">
        <w:trPr>
          <w:gridBefore w:val="1"/>
          <w:wBefore w:w="38" w:type="dxa"/>
          <w:trHeight w:val="253"/>
        </w:trPr>
        <w:tc>
          <w:tcPr>
            <w:tcW w:w="9851" w:type="dxa"/>
            <w:gridSpan w:val="8"/>
          </w:tcPr>
          <w:p w14:paraId="434807BA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Adres zamieszkania </w:t>
            </w:r>
          </w:p>
        </w:tc>
      </w:tr>
      <w:tr w:rsidR="007E77DB" w:rsidRPr="007E77DB" w14:paraId="7BB31D85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3E4FBF3B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14680E22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58" w:type="dxa"/>
            <w:gridSpan w:val="2"/>
          </w:tcPr>
          <w:p w14:paraId="76F2DDB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1159" w:type="dxa"/>
            <w:gridSpan w:val="2"/>
          </w:tcPr>
          <w:p w14:paraId="5E303AC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89" w:type="dxa"/>
          </w:tcPr>
          <w:p w14:paraId="7B4CA06A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mieszkania</w:t>
            </w:r>
          </w:p>
        </w:tc>
        <w:tc>
          <w:tcPr>
            <w:tcW w:w="1511" w:type="dxa"/>
          </w:tcPr>
          <w:p w14:paraId="45B2E97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6E245E2F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2180665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55E3B8C1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317" w:type="dxa"/>
            <w:gridSpan w:val="4"/>
          </w:tcPr>
          <w:p w14:paraId="1C339C1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900" w:type="dxa"/>
            <w:gridSpan w:val="2"/>
          </w:tcPr>
          <w:p w14:paraId="02F78E8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22724F89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043E1C4E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7535" w:type="dxa"/>
            <w:gridSpan w:val="7"/>
          </w:tcPr>
          <w:p w14:paraId="5DD07DA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677C6E2D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1661EDA6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telefon kontaktowy</w:t>
            </w:r>
          </w:p>
        </w:tc>
        <w:tc>
          <w:tcPr>
            <w:tcW w:w="2318" w:type="dxa"/>
          </w:tcPr>
          <w:p w14:paraId="45E6B998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  <w:gridSpan w:val="3"/>
          </w:tcPr>
          <w:p w14:paraId="3F6AD03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544" w:type="dxa"/>
            <w:gridSpan w:val="3"/>
          </w:tcPr>
          <w:p w14:paraId="7FC2993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1C1C8501" w14:textId="77777777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14:paraId="2B9BB227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miejsce pracy</w:t>
            </w:r>
          </w:p>
          <w:p w14:paraId="0F0E5B0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lub pobierania nauki </w:t>
            </w:r>
          </w:p>
          <w:p w14:paraId="34C72C1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szkole lub szkole wyższej - o ile pracuje lub pobiera naukę</w:t>
            </w:r>
          </w:p>
        </w:tc>
        <w:tc>
          <w:tcPr>
            <w:tcW w:w="7535" w:type="dxa"/>
            <w:gridSpan w:val="7"/>
          </w:tcPr>
          <w:p w14:paraId="57F2E3DD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14:paraId="01AEA664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889" w:type="dxa"/>
            <w:gridSpan w:val="9"/>
          </w:tcPr>
          <w:p w14:paraId="0D274A8A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37633513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73F7E26E" w14:textId="77777777" w:rsidR="007E77DB" w:rsidRPr="000B7BA4" w:rsidRDefault="007E77DB" w:rsidP="007E77DB">
            <w:pPr>
              <w:numPr>
                <w:ilvl w:val="0"/>
                <w:numId w:val="1"/>
              </w:numPr>
              <w:tabs>
                <w:tab w:val="left" w:pos="851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KRYTERIA PRZYJĘĆ </w:t>
            </w: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(stosowane tylko </w:t>
            </w: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przypadku, gdy liczba wniosków przekroczy liczbę wolnych miejsc w żłobku</w:t>
            </w:r>
          </w:p>
          <w:p w14:paraId="07B68F93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2431EF58" w14:textId="77777777" w:rsidR="007E77DB" w:rsidRPr="000B7BA4" w:rsidRDefault="007E77DB" w:rsidP="007E77DB">
      <w:pPr>
        <w:spacing w:before="0" w:line="276" w:lineRule="auto"/>
        <w:jc w:val="left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81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642"/>
        <w:gridCol w:w="1476"/>
        <w:gridCol w:w="3229"/>
        <w:gridCol w:w="1919"/>
      </w:tblGrid>
      <w:tr w:rsidR="007E77DB" w:rsidRPr="007E77DB" w14:paraId="792421C9" w14:textId="77777777" w:rsidTr="007E77DB">
        <w:trPr>
          <w:trHeight w:val="300"/>
        </w:trPr>
        <w:tc>
          <w:tcPr>
            <w:tcW w:w="4495" w:type="dxa"/>
            <w:gridSpan w:val="3"/>
            <w:shd w:val="clear" w:color="auto" w:fill="FFC000"/>
          </w:tcPr>
          <w:p w14:paraId="2AB7D279" w14:textId="77777777" w:rsidR="007E77DB" w:rsidRPr="000B7BA4" w:rsidRDefault="007E77DB" w:rsidP="007E77DB">
            <w:pPr>
              <w:spacing w:line="360" w:lineRule="auto"/>
              <w:ind w:left="828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WYPEŁNIA  RODZIC</w:t>
            </w:r>
          </w:p>
        </w:tc>
        <w:tc>
          <w:tcPr>
            <w:tcW w:w="5319" w:type="dxa"/>
            <w:gridSpan w:val="2"/>
            <w:shd w:val="clear" w:color="auto" w:fill="FABF8F"/>
          </w:tcPr>
          <w:p w14:paraId="69122BB8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WYPEŁNIA KOMISJA  REKRUTACYJNA</w:t>
            </w:r>
          </w:p>
        </w:tc>
      </w:tr>
      <w:tr w:rsidR="007E77DB" w:rsidRPr="007E77DB" w14:paraId="2E97F179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7A310417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699" w:type="dxa"/>
            <w:shd w:val="clear" w:color="auto" w:fill="auto"/>
          </w:tcPr>
          <w:p w14:paraId="4576F219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1247" w:type="dxa"/>
            <w:shd w:val="clear" w:color="auto" w:fill="FFC000"/>
          </w:tcPr>
          <w:p w14:paraId="7F3279C7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Odpowiednio zaznaczyć znakiem X</w:t>
            </w:r>
          </w:p>
        </w:tc>
        <w:tc>
          <w:tcPr>
            <w:tcW w:w="3356" w:type="dxa"/>
            <w:shd w:val="clear" w:color="auto" w:fill="auto"/>
          </w:tcPr>
          <w:p w14:paraId="4E76B92F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Dokument potwierdzający spełnienie danego kryterium</w:t>
            </w:r>
          </w:p>
        </w:tc>
        <w:tc>
          <w:tcPr>
            <w:tcW w:w="1963" w:type="dxa"/>
            <w:shd w:val="clear" w:color="auto" w:fill="FABF8F"/>
          </w:tcPr>
          <w:p w14:paraId="3BAB1D83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Odpowiednio zaznaczyć znakiem X</w:t>
            </w:r>
          </w:p>
        </w:tc>
      </w:tr>
      <w:tr w:rsidR="007E77DB" w:rsidRPr="007E77DB" w14:paraId="0DE8EFEA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1617825B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14:paraId="1EF096E8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dziecko matki pozostającej</w:t>
            </w:r>
            <w:r w:rsidRPr="00F31E85">
              <w:rPr>
                <w:rFonts w:ascii="Times New Roman" w:hAnsi="Times New Roman" w:cs="Times New Roman"/>
                <w:sz w:val="22"/>
                <w:szCs w:val="22"/>
              </w:rPr>
              <w:t xml:space="preserve"> bez zatrudnienia z uwagi na brak dostępności placówki opieki nad dziećmi poniżej trzeciego roku życia</w:t>
            </w:r>
          </w:p>
        </w:tc>
        <w:tc>
          <w:tcPr>
            <w:tcW w:w="1247" w:type="dxa"/>
            <w:shd w:val="clear" w:color="auto" w:fill="FFC000"/>
          </w:tcPr>
          <w:p w14:paraId="0ED9FE74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5C035625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Oświadczenie o pozostawaniu bez zatrudnienia</w:t>
            </w:r>
          </w:p>
        </w:tc>
        <w:tc>
          <w:tcPr>
            <w:tcW w:w="1963" w:type="dxa"/>
            <w:shd w:val="clear" w:color="auto" w:fill="FABF8F"/>
          </w:tcPr>
          <w:p w14:paraId="070CB784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14:paraId="2AE52B8D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3C4896E2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14:paraId="47D142C1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Wielodzietność  rodziny kandydata*</w:t>
            </w:r>
          </w:p>
        </w:tc>
        <w:tc>
          <w:tcPr>
            <w:tcW w:w="1247" w:type="dxa"/>
            <w:shd w:val="clear" w:color="auto" w:fill="FFC000"/>
          </w:tcPr>
          <w:p w14:paraId="41FABA1C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4AC28F66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1963" w:type="dxa"/>
            <w:shd w:val="clear" w:color="auto" w:fill="FABF8F"/>
          </w:tcPr>
          <w:p w14:paraId="250423FB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14:paraId="535122A1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34C4921F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14:paraId="74267731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niepełnosprawne posiadające orzeczenie o niepełnosprawności</w:t>
            </w:r>
          </w:p>
        </w:tc>
        <w:tc>
          <w:tcPr>
            <w:tcW w:w="1247" w:type="dxa"/>
            <w:shd w:val="clear" w:color="auto" w:fill="FFC000"/>
          </w:tcPr>
          <w:p w14:paraId="02B77B08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53F7887E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963" w:type="dxa"/>
            <w:shd w:val="clear" w:color="auto" w:fill="FABF8F"/>
          </w:tcPr>
          <w:p w14:paraId="5A3C3885" w14:textId="77777777"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14:paraId="2B547153" w14:textId="77777777" w:rsidTr="00C146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549" w:type="dxa"/>
            <w:shd w:val="clear" w:color="auto" w:fill="auto"/>
          </w:tcPr>
          <w:p w14:paraId="6AAA4BEF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9" w:type="dxa"/>
            <w:shd w:val="clear" w:color="auto" w:fill="auto"/>
          </w:tcPr>
          <w:p w14:paraId="222FFAAD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matki lub ojca/opiekunów prawnych wobec których orzeczono znaczny lub umiarkowany stopień niepełnosprawności lub całkowitą niezdolność do samodzielnej egzystencji na podstawie odrębnych przepisów</w:t>
            </w:r>
          </w:p>
        </w:tc>
        <w:tc>
          <w:tcPr>
            <w:tcW w:w="1247" w:type="dxa"/>
            <w:shd w:val="clear" w:color="auto" w:fill="FFC000"/>
          </w:tcPr>
          <w:p w14:paraId="25B07313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7D3B6A87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jak w pkt.2</w:t>
            </w:r>
          </w:p>
        </w:tc>
        <w:tc>
          <w:tcPr>
            <w:tcW w:w="1963" w:type="dxa"/>
            <w:shd w:val="clear" w:color="auto" w:fill="FABF8F"/>
          </w:tcPr>
          <w:p w14:paraId="6B72B9F2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14:paraId="26097A7C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618C5318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9" w:type="dxa"/>
            <w:shd w:val="clear" w:color="auto" w:fill="auto"/>
          </w:tcPr>
          <w:p w14:paraId="5F5CA6AB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objęte piecza zastępczą</w:t>
            </w:r>
          </w:p>
        </w:tc>
        <w:tc>
          <w:tcPr>
            <w:tcW w:w="1247" w:type="dxa"/>
            <w:shd w:val="clear" w:color="auto" w:fill="FFC000"/>
          </w:tcPr>
          <w:p w14:paraId="0072DDFE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51BB1404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prawomocny wyrok sądu rodzinnego orzekający rozwód lub separację lub akt zgonu oraz oświadczenie o samotnym wychowywaniu dziecka </w:t>
            </w:r>
          </w:p>
        </w:tc>
        <w:tc>
          <w:tcPr>
            <w:tcW w:w="1963" w:type="dxa"/>
            <w:shd w:val="clear" w:color="auto" w:fill="FABF8F"/>
          </w:tcPr>
          <w:p w14:paraId="10FBC6E2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14:paraId="20C9B333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54ACAB3B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9" w:type="dxa"/>
            <w:shd w:val="clear" w:color="auto" w:fill="auto"/>
          </w:tcPr>
          <w:p w14:paraId="7F31DB82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rodziców/opiekunów prawnych oboje pracujących lub uczących się</w:t>
            </w:r>
          </w:p>
        </w:tc>
        <w:tc>
          <w:tcPr>
            <w:tcW w:w="1247" w:type="dxa"/>
            <w:shd w:val="clear" w:color="auto" w:fill="FFC000"/>
          </w:tcPr>
          <w:p w14:paraId="36BF0BB4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5A30CD6F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oświadczenie o zatrudnieniu lub uczeniu się  </w:t>
            </w:r>
          </w:p>
        </w:tc>
        <w:tc>
          <w:tcPr>
            <w:tcW w:w="1963" w:type="dxa"/>
            <w:shd w:val="clear" w:color="auto" w:fill="FABF8F"/>
          </w:tcPr>
          <w:p w14:paraId="1D45FB62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14:paraId="7FBC6069" w14:textId="77777777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14:paraId="74EC61C6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99" w:type="dxa"/>
            <w:shd w:val="clear" w:color="auto" w:fill="auto"/>
          </w:tcPr>
          <w:p w14:paraId="2B6FD640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matek lub ojców samotnie je wychowujących</w:t>
            </w:r>
          </w:p>
        </w:tc>
        <w:tc>
          <w:tcPr>
            <w:tcW w:w="1247" w:type="dxa"/>
            <w:shd w:val="clear" w:color="auto" w:fill="FFC000"/>
          </w:tcPr>
          <w:p w14:paraId="7C7B2FAF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1CE155FF" w14:textId="77777777"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prawomocny wyrok sądu rodzinnego orzekający rozwód lub </w:t>
            </w:r>
            <w:r w:rsidR="00C14609" w:rsidRPr="000B7BA4">
              <w:rPr>
                <w:rFonts w:ascii="Times New Roman" w:hAnsi="Times New Roman" w:cs="Times New Roman"/>
                <w:sz w:val="22"/>
                <w:szCs w:val="22"/>
              </w:rPr>
              <w:t>separację</w:t>
            </w: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 lub akt zgonu oraz oświadczenie o samotnym wychowywaniu dziecka</w:t>
            </w:r>
          </w:p>
        </w:tc>
        <w:tc>
          <w:tcPr>
            <w:tcW w:w="1963" w:type="dxa"/>
            <w:shd w:val="clear" w:color="auto" w:fill="FABF8F"/>
          </w:tcPr>
          <w:p w14:paraId="0BACD036" w14:textId="77777777"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CB9035" w14:textId="77777777" w:rsidR="007E77DB" w:rsidRPr="000B7BA4" w:rsidRDefault="007E77DB" w:rsidP="007E77DB">
      <w:pPr>
        <w:spacing w:before="0" w:line="276" w:lineRule="auto"/>
        <w:jc w:val="left"/>
        <w:rPr>
          <w:rFonts w:ascii="Times New Roman" w:hAnsi="Times New Roman" w:cs="Times New Roman"/>
          <w:vanish/>
          <w:sz w:val="22"/>
          <w:szCs w:val="22"/>
        </w:rPr>
      </w:pPr>
    </w:p>
    <w:p w14:paraId="34682908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* oznacza rodzinę wychowującą troje i więcej dzieci</w:t>
      </w:r>
    </w:p>
    <w:p w14:paraId="1AFAE16A" w14:textId="77777777"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5A65A41" w14:textId="77777777" w:rsidR="007E77DB" w:rsidRPr="000B7BA4" w:rsidRDefault="007E77DB" w:rsidP="00C14609">
      <w:pPr>
        <w:tabs>
          <w:tab w:val="left" w:pos="8931"/>
        </w:tabs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Załączniki potwierdzające spełnienie kryteriów składane są w oryginale, notarialne poświadczonej kopii albo w postaci urzędowo poświadczonego zgodnie z art. 76a § 1 ustawy z  dnia 14 czerwca 1960 r. Kodeks Postępowania Administracyjnego a także mogą być składane w postaci kopii poświadczonej za zgodność z oryginałem przez rodzica/opiekuna prawnego kandydata.</w:t>
      </w:r>
    </w:p>
    <w:p w14:paraId="79E132AC" w14:textId="77777777" w:rsidR="007E77DB" w:rsidRPr="000B7BA4" w:rsidRDefault="007E77DB" w:rsidP="007E77DB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Wójt Gminy lub Komisja Rekrutacyjna może żądać dokumentów potwierdzających okoliczności zawarte w oświadczeniach, w wyznaczonym</w:t>
      </w:r>
      <w:r w:rsidRPr="000B7BA4">
        <w:rPr>
          <w:rFonts w:ascii="Times New Roman" w:hAnsi="Times New Roman" w:cs="Times New Roman"/>
          <w:sz w:val="22"/>
          <w:szCs w:val="22"/>
        </w:rPr>
        <w:t xml:space="preserve"> </w:t>
      </w: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terminie.</w:t>
      </w:r>
    </w:p>
    <w:p w14:paraId="4F61E020" w14:textId="77777777" w:rsidR="007E77DB" w:rsidRPr="000B7BA4" w:rsidRDefault="007E77DB" w:rsidP="007E77DB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E01E56" w14:textId="77777777" w:rsidR="007E77DB" w:rsidRPr="000B7BA4" w:rsidRDefault="007E77DB" w:rsidP="007E77DB">
      <w:pPr>
        <w:numPr>
          <w:ilvl w:val="0"/>
          <w:numId w:val="1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OŚWIADCZENIA </w:t>
      </w:r>
    </w:p>
    <w:p w14:paraId="48F8CCF7" w14:textId="77777777" w:rsidR="007E77DB" w:rsidRPr="000B7BA4" w:rsidRDefault="007C082F" w:rsidP="00F2796C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1) 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że dane przedłożone w niniejszym wniosku są zgodne ze stanem faktycznym i jestem świadomy/a odpowiedzialności karnej za złożenie fałszywych informacji.</w:t>
      </w:r>
    </w:p>
    <w:p w14:paraId="0BDC0629" w14:textId="523E992B" w:rsidR="007D549B" w:rsidRDefault="005F01C7" w:rsidP="00874D86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) Oświadczam</w:t>
      </w:r>
      <w:r w:rsidR="00FC4B1D">
        <w:rPr>
          <w:rFonts w:ascii="Times New Roman" w:eastAsia="Times New Roman" w:hAnsi="Times New Roman" w:cs="Times New Roman"/>
          <w:sz w:val="22"/>
          <w:szCs w:val="22"/>
          <w:lang w:eastAsia="pl-PL"/>
        </w:rPr>
        <w:t>/y, że niezwłocznie powiadomię</w:t>
      </w:r>
      <w:r w:rsidR="00A15EE6">
        <w:rPr>
          <w:rFonts w:ascii="Times New Roman" w:eastAsia="Times New Roman" w:hAnsi="Times New Roman" w:cs="Times New Roman"/>
          <w:sz w:val="22"/>
          <w:szCs w:val="22"/>
          <w:lang w:eastAsia="pl-PL"/>
        </w:rPr>
        <w:t>/my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EC59FB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yrektora </w:t>
      </w:r>
      <w:r w:rsidR="00EC59FB">
        <w:rPr>
          <w:rFonts w:ascii="Times New Roman" w:eastAsia="Times New Roman" w:hAnsi="Times New Roman" w:cs="Times New Roman"/>
          <w:sz w:val="22"/>
          <w:szCs w:val="22"/>
          <w:lang w:eastAsia="pl-PL"/>
        </w:rPr>
        <w:t>Zespołu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zmianie danych zawartych we wniosku.</w:t>
      </w:r>
    </w:p>
    <w:p w14:paraId="12E511FD" w14:textId="77777777" w:rsidR="00874D86" w:rsidRPr="00874D86" w:rsidRDefault="00874D86" w:rsidP="00874D86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EFC823" w14:textId="77777777" w:rsidR="001813C5" w:rsidRPr="00714DDB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pl-PL"/>
        </w:rPr>
        <w:t>Informacja dotycząca przetwarzania danych osobowych</w:t>
      </w:r>
    </w:p>
    <w:p w14:paraId="21DDCD85" w14:textId="77777777" w:rsidR="001813C5" w:rsidRPr="00714DDB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Zgodnie z art. 13 ust.</w:t>
      </w:r>
      <w:r w:rsidR="00D51E27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14:paraId="552222E2" w14:textId="77777777" w:rsidR="002068E6" w:rsidRPr="00714DDB" w:rsidRDefault="002068E6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14:paraId="19A12174" w14:textId="4D5C2FF7" w:rsidR="001813C5" w:rsidRPr="00714DDB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1. Administratorem Pani/Pana oraz dziecka danych osobowych jest </w:t>
      </w:r>
      <w:r w:rsidR="00714DDB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Zespół Żłobków Gminy Brzeźnica z siedzibą przy ulicy Adama Gorczyńskiego 1, 34-114 Brzeźnica</w:t>
      </w:r>
      <w:r w:rsidR="0041008A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, adres e-mail: zlobek@brzeznica.pl.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</w:t>
      </w:r>
    </w:p>
    <w:p w14:paraId="558D2174" w14:textId="64A90373" w:rsidR="004E4E4F" w:rsidRPr="00714DDB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2. </w:t>
      </w:r>
      <w:r w:rsidR="004E4E4F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Kontakt z Inspektorem Ochrony Danych można uzyskać pod adresem poczty elektronicznej </w:t>
      </w:r>
      <w:hyperlink r:id="rId5" w:history="1">
        <w:r w:rsidR="002B1A0C" w:rsidRPr="009E735E">
          <w:rPr>
            <w:rStyle w:val="Hipercze"/>
            <w:rFonts w:ascii="Times New Roman" w:eastAsia="Times New Roman" w:hAnsi="Times New Roman" w:cs="Times New Roman"/>
            <w:i/>
            <w:sz w:val="22"/>
            <w:szCs w:val="20"/>
            <w:lang w:eastAsia="pl-PL"/>
          </w:rPr>
          <w:t>a.szlek@iods.pl</w:t>
        </w:r>
      </w:hyperlink>
      <w:r w:rsidR="002B1A0C">
        <w:rPr>
          <w:rFonts w:ascii="Times New Roman" w:eastAsia="Times New Roman" w:hAnsi="Times New Roman" w:cs="Times New Roman"/>
          <w:i/>
          <w:color w:val="0070C0"/>
          <w:sz w:val="22"/>
          <w:szCs w:val="20"/>
          <w:lang w:eastAsia="pl-PL"/>
        </w:rPr>
        <w:t xml:space="preserve"> </w:t>
      </w:r>
      <w:r w:rsidR="004E4E4F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lub tradycyjnie,</w:t>
      </w:r>
      <w:r w:rsidR="004E4E4F" w:rsidRPr="00714DDB">
        <w:rPr>
          <w:rFonts w:ascii="Times New Roman" w:eastAsia="Times New Roman" w:hAnsi="Times New Roman" w:cs="Times New Roman"/>
          <w:i/>
          <w:color w:val="000000"/>
          <w:sz w:val="22"/>
          <w:szCs w:val="20"/>
          <w:lang w:eastAsia="pl-PL"/>
        </w:rPr>
        <w:t xml:space="preserve"> </w:t>
      </w:r>
      <w:r w:rsidR="004E4E4F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pisząc na adres siedziby Administratora</w:t>
      </w:r>
      <w:r w:rsidR="00DA7438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</w:p>
    <w:p w14:paraId="22492F77" w14:textId="77777777" w:rsidR="00120885" w:rsidRPr="00714DDB" w:rsidRDefault="001813C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3. </w:t>
      </w:r>
      <w:r w:rsidR="00120885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Pani/Pana oraz dziecka dane osobowe przetwarzane będą w celach rekrutacyjnych.</w:t>
      </w:r>
    </w:p>
    <w:p w14:paraId="6CAEB747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4. Podstawą prawną przetwarzania Pani/Pana oraz dziecka danych osobowych jest: </w:t>
      </w:r>
    </w:p>
    <w:p w14:paraId="05BA10D6" w14:textId="4F43DCB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- niezbędność przetwarzania do podjęcia działań na Pani/Pana żądanie przed zawarciem umowy 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br/>
        <w:t>(art. 6 ust</w:t>
      </w:r>
      <w:r w:rsidR="002B1A0C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1 lit</w:t>
      </w:r>
      <w:r w:rsidR="002B1A0C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b RODO)</w:t>
      </w:r>
    </w:p>
    <w:p w14:paraId="4E24A6E7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oraz</w:t>
      </w:r>
    </w:p>
    <w:p w14:paraId="6F23B87E" w14:textId="7005809A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- niezbędność przetwarzania do wypełnienia obowiązku prawnego ciążącego na administratorze 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br/>
        <w:t>(art. 6 ust</w:t>
      </w:r>
      <w:r w:rsidR="002B1A0C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1 lit</w:t>
      </w:r>
      <w:r w:rsidR="002B1A0C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c RODO),</w:t>
      </w:r>
    </w:p>
    <w:p w14:paraId="4869AC0A" w14:textId="525F70EF" w:rsid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- niezbędność przetwarzania ze względów związanych z ważnym interesem publicznym, na podstawie prawa Unii lub prawa państwa członkowskieg</w:t>
      </w:r>
      <w:r w:rsid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o (art. 9 ust</w:t>
      </w:r>
      <w:r w:rsidR="002B1A0C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  <w:r w:rsid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2 lit</w:t>
      </w:r>
      <w:r w:rsidR="002B1A0C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  <w:r w:rsid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g RODO), </w:t>
      </w:r>
    </w:p>
    <w:p w14:paraId="18F9D5A0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w oparciu o przepisy Ustawy z dnia 4 lutego 2011 r. o opie</w:t>
      </w:r>
      <w:r w:rsidR="00714DDB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ce nad dziećmi w wieku do lat 3, </w:t>
      </w:r>
      <w:r w:rsidR="003C4045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Uchwały</w:t>
      </w:r>
      <w:r w:rsidR="005905EB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Rady Gminy Brzeźnica NR XXVI/255/2017</w:t>
      </w:r>
      <w:r w:rsid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oraz</w:t>
      </w:r>
      <w:r w:rsidR="00714DDB"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Uchwały Rady Gminy Brzeźnica NR XX/185/2020.</w:t>
      </w:r>
    </w:p>
    <w:p w14:paraId="4385145F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5. Pani/Pana oraz dziecka dane osobowe będą przekazywane tylko podmiotom uprawnionym do ich przetwarzania na podstawie przepisów prawa lub stosownych umów podpisanych z Administratorem i przetwarzających dane osobowe na jego polecenie.</w:t>
      </w:r>
    </w:p>
    <w:p w14:paraId="636B51A8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6. Pani/Pana oraz dziecka dane osobowe będą przechowywane przez okres niezbędny dla realizacji celu, do momentu przedawnienia roszczeń oraz obowiązkowy okres archiwizacji dokumentacji wynikający z przepisów prawa.</w:t>
      </w:r>
    </w:p>
    <w:p w14:paraId="27288F5F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7. W zakresie przewidzianym przepisami prawa posiada Pani/Pan prawo do dostępu do swoich oraz dziecka danych osobowych, ich sprostowania oraz ograniczenia przetwarzania.</w:t>
      </w:r>
    </w:p>
    <w:p w14:paraId="5A10F438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8. Posiada Pani/Pan prawo wniesienia skargi do Prezesa Urzędu Ochrony Danych Osobowych, gdy uzna Pani/Pan, że przetwarzanie Pani/Pana lub dziecka danych osobowych narusza przepisy RODO.</w:t>
      </w:r>
    </w:p>
    <w:p w14:paraId="5775F7D6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i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9. Podanie przez Panią/Pana danych osobowych jest wymogiem ustawowym, a ich niepodanie spowoduje niemożność rozpatrzenia wniosku</w:t>
      </w:r>
      <w:r w:rsidRPr="00714DDB">
        <w:rPr>
          <w:rFonts w:ascii="Times New Roman" w:eastAsia="Times New Roman" w:hAnsi="Times New Roman" w:cs="Times New Roman"/>
          <w:i/>
          <w:color w:val="000000"/>
          <w:sz w:val="22"/>
          <w:szCs w:val="20"/>
          <w:lang w:eastAsia="pl-PL"/>
        </w:rPr>
        <w:t>.</w:t>
      </w:r>
    </w:p>
    <w:p w14:paraId="63B1B15E" w14:textId="77777777" w:rsidR="00120885" w:rsidRPr="00714DDB" w:rsidRDefault="00120885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714DDB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10. Pani/Pana oraz dziecka dane osobowe nie będą wykorzystywane do zautomatyzowanego podejmowania decyzji, w tym profilowania.</w:t>
      </w:r>
    </w:p>
    <w:p w14:paraId="32EE612E" w14:textId="77777777" w:rsidR="006415B0" w:rsidRPr="00BC2AB9" w:rsidRDefault="006415B0" w:rsidP="0012088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</w:p>
    <w:p w14:paraId="7E12E91D" w14:textId="77777777" w:rsidR="00C14609" w:rsidRDefault="00C14609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368601B6" w14:textId="77777777" w:rsidR="00C14609" w:rsidRDefault="00C14609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429A730A" w14:textId="42F6421F" w:rsidR="007E77DB" w:rsidRDefault="007E77DB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7C5375F3" w14:textId="28E0F18D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589F74E1" w14:textId="7853C097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40104D6D" w14:textId="4C773014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137C552C" w14:textId="23DC2DA9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50D07A78" w14:textId="68F731C5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6E3D4D26" w14:textId="40C58AF0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756FF4D2" w14:textId="6310221C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13828D34" w14:textId="126FBC64" w:rsidR="004D5865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639AFA27" w14:textId="77777777" w:rsidR="004D5865" w:rsidRPr="000B7BA4" w:rsidRDefault="004D5865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7E77DB" w:rsidRPr="007E77DB" w14:paraId="59FA1DD5" w14:textId="77777777" w:rsidTr="007E77DB">
        <w:tc>
          <w:tcPr>
            <w:tcW w:w="3070" w:type="dxa"/>
          </w:tcPr>
          <w:p w14:paraId="3A3C178E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2E608305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478F27E4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</w:t>
            </w:r>
          </w:p>
        </w:tc>
      </w:tr>
      <w:tr w:rsidR="007E77DB" w:rsidRPr="007E77DB" w14:paraId="681DAC5A" w14:textId="77777777" w:rsidTr="007E77DB">
        <w:tc>
          <w:tcPr>
            <w:tcW w:w="3070" w:type="dxa"/>
          </w:tcPr>
          <w:p w14:paraId="6B576392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  <w:t xml:space="preserve">                 miejscowość, data</w:t>
            </w:r>
          </w:p>
        </w:tc>
        <w:tc>
          <w:tcPr>
            <w:tcW w:w="3278" w:type="dxa"/>
          </w:tcPr>
          <w:p w14:paraId="1293C729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4A4C31C2" w14:textId="77777777"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  <w:t xml:space="preserve">           podpis ojca/opiekuna prawnego</w:t>
            </w:r>
          </w:p>
        </w:tc>
      </w:tr>
    </w:tbl>
    <w:p w14:paraId="6B5BBB21" w14:textId="4E649133"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B7BA4">
        <w:rPr>
          <w:rFonts w:ascii="Times New Roman" w:hAnsi="Times New Roman" w:cs="Times New Roman"/>
          <w:b/>
          <w:sz w:val="22"/>
          <w:szCs w:val="22"/>
        </w:rPr>
        <w:lastRenderedPageBreak/>
        <w:t>5. DECYZJA KOMISJI REKRUTACYJNEJ</w:t>
      </w:r>
    </w:p>
    <w:p w14:paraId="3926C9BD" w14:textId="77777777"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 xml:space="preserve">Komisja Rekrutacyjna  na posiedzeniu w dniu  .................................... </w:t>
      </w:r>
    </w:p>
    <w:p w14:paraId="20162F1B" w14:textId="77777777"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A) zakwalifikowała dziecko do żłobka</w:t>
      </w:r>
    </w:p>
    <w:p w14:paraId="0E19D150" w14:textId="77777777"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B) nie zakwalifikowała dziecka do żłobka  z powodu:</w:t>
      </w:r>
    </w:p>
    <w:p w14:paraId="0F7FADE0" w14:textId="77777777"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E2C9D" w14:textId="77777777" w:rsidR="00244073" w:rsidRPr="00874D86" w:rsidRDefault="007E77DB" w:rsidP="00874D86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Podpisy członków komisji:</w:t>
      </w:r>
    </w:p>
    <w:sectPr w:rsidR="00244073" w:rsidRPr="00874D86" w:rsidSect="007E77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248"/>
    <w:multiLevelType w:val="hybridMultilevel"/>
    <w:tmpl w:val="3C2EF8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A60B0"/>
    <w:multiLevelType w:val="hybridMultilevel"/>
    <w:tmpl w:val="224C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DB"/>
    <w:rsid w:val="00016619"/>
    <w:rsid w:val="00023CFC"/>
    <w:rsid w:val="00026A83"/>
    <w:rsid w:val="00054E0C"/>
    <w:rsid w:val="000564E6"/>
    <w:rsid w:val="000E79D0"/>
    <w:rsid w:val="00120885"/>
    <w:rsid w:val="00152B92"/>
    <w:rsid w:val="001813C5"/>
    <w:rsid w:val="002068E6"/>
    <w:rsid w:val="002100C4"/>
    <w:rsid w:val="00244073"/>
    <w:rsid w:val="002B1A0C"/>
    <w:rsid w:val="002E400D"/>
    <w:rsid w:val="0032441B"/>
    <w:rsid w:val="0036437B"/>
    <w:rsid w:val="0037789F"/>
    <w:rsid w:val="00394544"/>
    <w:rsid w:val="003C3B4F"/>
    <w:rsid w:val="003C4045"/>
    <w:rsid w:val="0041008A"/>
    <w:rsid w:val="004642B0"/>
    <w:rsid w:val="004D5865"/>
    <w:rsid w:val="004E4E4F"/>
    <w:rsid w:val="0052317D"/>
    <w:rsid w:val="005905EB"/>
    <w:rsid w:val="005F01C7"/>
    <w:rsid w:val="00614630"/>
    <w:rsid w:val="006415B0"/>
    <w:rsid w:val="00676492"/>
    <w:rsid w:val="006B02E7"/>
    <w:rsid w:val="00700FF5"/>
    <w:rsid w:val="00714DDB"/>
    <w:rsid w:val="00736026"/>
    <w:rsid w:val="00781CAB"/>
    <w:rsid w:val="007C082F"/>
    <w:rsid w:val="007D549B"/>
    <w:rsid w:val="007E77DB"/>
    <w:rsid w:val="00874D86"/>
    <w:rsid w:val="00927CE8"/>
    <w:rsid w:val="009B5F94"/>
    <w:rsid w:val="009D27A3"/>
    <w:rsid w:val="009D6B4B"/>
    <w:rsid w:val="00A15EE6"/>
    <w:rsid w:val="00A20B54"/>
    <w:rsid w:val="00A7449B"/>
    <w:rsid w:val="00AC225E"/>
    <w:rsid w:val="00B22224"/>
    <w:rsid w:val="00B6182D"/>
    <w:rsid w:val="00BC2AB9"/>
    <w:rsid w:val="00C14609"/>
    <w:rsid w:val="00C62E40"/>
    <w:rsid w:val="00CE3834"/>
    <w:rsid w:val="00D32EE7"/>
    <w:rsid w:val="00D51E27"/>
    <w:rsid w:val="00D9147D"/>
    <w:rsid w:val="00DA7438"/>
    <w:rsid w:val="00DD6502"/>
    <w:rsid w:val="00E30005"/>
    <w:rsid w:val="00E40038"/>
    <w:rsid w:val="00E9292A"/>
    <w:rsid w:val="00EC59FB"/>
    <w:rsid w:val="00ED46F1"/>
    <w:rsid w:val="00EE14A0"/>
    <w:rsid w:val="00F2796C"/>
    <w:rsid w:val="00F51F4A"/>
    <w:rsid w:val="00F64AA2"/>
    <w:rsid w:val="00F950CF"/>
    <w:rsid w:val="00FC4B1D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6B7F"/>
  <w15:chartTrackingRefBased/>
  <w15:docId w15:val="{DE4CC61F-801B-4F7F-A8B5-C2AD63B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7DB"/>
    <w:pPr>
      <w:spacing w:before="120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A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zlek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Klęczar</dc:creator>
  <cp:keywords/>
  <dc:description/>
  <cp:lastModifiedBy>DYREKTOR</cp:lastModifiedBy>
  <cp:revision>65</cp:revision>
  <dcterms:created xsi:type="dcterms:W3CDTF">2018-08-21T20:02:00Z</dcterms:created>
  <dcterms:modified xsi:type="dcterms:W3CDTF">2022-03-28T10:22:00Z</dcterms:modified>
</cp:coreProperties>
</file>